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251C" w14:textId="5FA4A433" w:rsidR="001219AE" w:rsidRPr="00BA5125" w:rsidRDefault="007F14C6">
      <w:pPr>
        <w:rPr>
          <w:rFonts w:ascii="Letterjoin-Air No-Lead 6" w:hAnsi="Letterjoin-Air No-Lead 6"/>
          <w:sz w:val="32"/>
          <w:szCs w:val="32"/>
        </w:rPr>
      </w:pPr>
      <w:r w:rsidRPr="007F14C6">
        <w:rPr>
          <w:rFonts w:ascii="Letterjoin-Air No-Lead 6" w:hAnsi="Letterjoin-Air No-Lead 6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C2686" wp14:editId="062F8AC9">
                <wp:simplePos x="0" y="0"/>
                <wp:positionH relativeFrom="column">
                  <wp:posOffset>-205740</wp:posOffset>
                </wp:positionH>
                <wp:positionV relativeFrom="paragraph">
                  <wp:posOffset>-800100</wp:posOffset>
                </wp:positionV>
                <wp:extent cx="6096000" cy="11664732"/>
                <wp:effectExtent l="0" t="0" r="0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F306AA-0ADF-1F63-77EE-53D23FE0B91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116647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632709" w14:textId="77777777" w:rsidR="007F14C6" w:rsidRPr="00B8440C" w:rsidRDefault="007F14C6" w:rsidP="007F14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Three Billy Goats Gruff</w:t>
                            </w:r>
                          </w:p>
                          <w:p w14:paraId="11DD5F50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7268BB1B" w14:textId="41917ABE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Once upon a time there was not one, not two but three Billy Goats Gruff who lived beside a cool, blue river. </w:t>
                            </w:r>
                          </w:p>
                          <w:p w14:paraId="227BBD69" w14:textId="1640D3CB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Early one morning they woke up and decided to cross the stone bridge to eat some delicious green grass.</w:t>
                            </w:r>
                          </w:p>
                          <w:p w14:paraId="1E52B58C" w14:textId="5B6F6614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First, the little Billy Goat Gruff went trip trap, trip trap over the bridge.</w:t>
                            </w:r>
                          </w:p>
                          <w:p w14:paraId="660B800B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‘Who goes trip trapping over my bridge?’ said the unlucky troll.</w:t>
                            </w:r>
                          </w:p>
                          <w:p w14:paraId="623C1975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‘It is I, Little Billy Goat Gruff’</w:t>
                            </w:r>
                          </w:p>
                          <w:p w14:paraId="36A99A2F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‘Then I’ll eat you up’ replied the unlucky troll grumpily.</w:t>
                            </w:r>
                          </w:p>
                          <w:p w14:paraId="238CE082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‘NO, no – wait for my older brother. He is far fatter than I’</w:t>
                            </w:r>
                          </w:p>
                          <w:p w14:paraId="47DEFE9B" w14:textId="1B82D4CA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So</w:t>
                            </w:r>
                            <w:proofErr w:type="gramEnd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the unlucky troll let little Billy Goat Gruff pass by.</w:t>
                            </w:r>
                          </w:p>
                          <w:p w14:paraId="637678D6" w14:textId="0475050B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Next, medium Billy Goat Gruff went trip trap, trip trap over the bridge. </w:t>
                            </w:r>
                          </w:p>
                          <w:p w14:paraId="5306A18D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‘Who goes trip trapping over my bridge?’ said the unkind troll.</w:t>
                            </w:r>
                          </w:p>
                          <w:p w14:paraId="40708912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‘It is I, medium Billy Goat Gruff.’</w:t>
                            </w:r>
                          </w:p>
                          <w:p w14:paraId="38475221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‘Then I’ll eat you up,’ replied the unkind troll gruffly.</w:t>
                            </w:r>
                          </w:p>
                          <w:p w14:paraId="180731F2" w14:textId="4D5DDF43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‘No </w:t>
                            </w:r>
                            <w:proofErr w:type="spellStart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no</w:t>
                            </w:r>
                            <w:proofErr w:type="spellEnd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– wait for my older brother. He is far fatter than I’</w:t>
                            </w:r>
                          </w:p>
                          <w:p w14:paraId="29D883A0" w14:textId="2BFC3B27" w:rsidR="005416A2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So</w:t>
                            </w:r>
                            <w:proofErr w:type="gramEnd"/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the unkind troll let the medium Billy Goat Gruff pass by.</w:t>
                            </w:r>
                          </w:p>
                          <w:p w14:paraId="7F1D4C42" w14:textId="427BE49B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Then, Big Billy Goat Gruff went trip trap, trip trap over the bridge.</w:t>
                            </w:r>
                          </w:p>
                          <w:p w14:paraId="22038A99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‘Who goes trip trapping over my bridge?’ said the unhappy troll.</w:t>
                            </w:r>
                          </w:p>
                          <w:p w14:paraId="7CE8C48E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‘It is I, Big Billy goat Gruff.’</w:t>
                            </w:r>
                          </w:p>
                          <w:p w14:paraId="08C9658A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‘Then I’ll eat you up,’ replied the unhappy troll gruffly.</w:t>
                            </w:r>
                          </w:p>
                          <w:p w14:paraId="31490C9E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‘Oh no you won’t!’ said Big Billy Goat Gruff.</w:t>
                            </w:r>
                          </w:p>
                          <w:p w14:paraId="73543E1A" w14:textId="2DCB714B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Big Billy Goat Gruff went trip trap, trip trap and PUSHED the unhappy troll into the water with an enormous SPLASH!</w:t>
                            </w:r>
                          </w:p>
                          <w:p w14:paraId="01DF686E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Finally, the three Billy Goats ate the delicious green grass and lived happily ever after.</w:t>
                            </w:r>
                          </w:p>
                          <w:p w14:paraId="72B5F689" w14:textId="77777777" w:rsidR="007F14C6" w:rsidRPr="00B8440C" w:rsidRDefault="007F14C6" w:rsidP="007F14C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8440C"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C2686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16.2pt;margin-top:-63pt;width:480pt;height:91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" filled="f" stroked="f">
                <v:textbox style="mso-fit-shape-to-text:t">
                  <w:txbxContent>
                    <w:p w14:paraId="57632709" w14:textId="77777777" w:rsidR="007F14C6" w:rsidRPr="00B8440C" w:rsidRDefault="007F14C6" w:rsidP="007F14C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14:ligatures w14:val="none"/>
                        </w:rPr>
                      </w:pPr>
                      <w:r w:rsidRPr="00B8440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Three Billy Goats Gruff</w:t>
                      </w:r>
                    </w:p>
                    <w:p w14:paraId="11DD5F50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 </w:t>
                      </w:r>
                    </w:p>
                    <w:p w14:paraId="7268BB1B" w14:textId="41917ABE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Once upon a time there was not one, not two but three Billy Goats Gruff who lived beside a cool, blue river. </w:t>
                      </w:r>
                    </w:p>
                    <w:p w14:paraId="227BBD69" w14:textId="1640D3CB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Early one morning they woke up and decided to cross the stone bridge to eat some delicious green grass.</w:t>
                      </w:r>
                    </w:p>
                    <w:p w14:paraId="1E52B58C" w14:textId="5B6F6614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First, the little Billy Goat Gruff went trip trap, trip trap over the bridge.</w:t>
                      </w:r>
                    </w:p>
                    <w:p w14:paraId="660B800B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‘Who goes trip trapping over my bridge?’ said the unlucky troll.</w:t>
                      </w:r>
                    </w:p>
                    <w:p w14:paraId="623C1975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‘It is I, Little Billy Goat Gruff’</w:t>
                      </w:r>
                    </w:p>
                    <w:p w14:paraId="36A99A2F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‘Then I’ll eat you up’ replied the unlucky troll grumpily.</w:t>
                      </w:r>
                    </w:p>
                    <w:p w14:paraId="238CE082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‘NO, no – wait for my older brother. He is far fatter than I’</w:t>
                      </w:r>
                    </w:p>
                    <w:p w14:paraId="47DEFE9B" w14:textId="1B82D4CA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proofErr w:type="gramStart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So</w:t>
                      </w:r>
                      <w:proofErr w:type="gramEnd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the unlucky troll let little Billy Goat Gruff pass by.</w:t>
                      </w:r>
                    </w:p>
                    <w:p w14:paraId="637678D6" w14:textId="0475050B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Next, medium Billy Goat Gruff went trip trap, trip trap over the bridge. </w:t>
                      </w:r>
                    </w:p>
                    <w:p w14:paraId="5306A18D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‘Who goes trip trapping over my bridge?’ said the unkind troll.</w:t>
                      </w:r>
                    </w:p>
                    <w:p w14:paraId="40708912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‘It is I, medium Billy Goat Gruff.’</w:t>
                      </w:r>
                    </w:p>
                    <w:p w14:paraId="38475221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‘Then I’ll eat you up,’ replied the unkind troll gruffly.</w:t>
                      </w:r>
                    </w:p>
                    <w:p w14:paraId="180731F2" w14:textId="4D5DDF43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‘No </w:t>
                      </w:r>
                      <w:proofErr w:type="spellStart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no</w:t>
                      </w:r>
                      <w:proofErr w:type="spellEnd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– wait for my older brother. He is far fatter than I’</w:t>
                      </w:r>
                    </w:p>
                    <w:p w14:paraId="29D883A0" w14:textId="2BFC3B27" w:rsidR="005416A2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proofErr w:type="gramStart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So</w:t>
                      </w:r>
                      <w:proofErr w:type="gramEnd"/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the unkind troll let the medium Billy Goat Gruff pass by.</w:t>
                      </w:r>
                    </w:p>
                    <w:p w14:paraId="7F1D4C42" w14:textId="427BE49B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Then, Big Billy Goat Gruff went trip trap, trip trap over the bridge.</w:t>
                      </w:r>
                    </w:p>
                    <w:p w14:paraId="22038A99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‘Who goes trip trapping over my bridge?’ said the unhappy troll.</w:t>
                      </w:r>
                    </w:p>
                    <w:p w14:paraId="7CE8C48E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‘It is I, Big Billy goat Gruff.’</w:t>
                      </w:r>
                    </w:p>
                    <w:p w14:paraId="08C9658A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‘Then I’ll eat you up,’ replied the unhappy troll gruffly.</w:t>
                      </w:r>
                    </w:p>
                    <w:p w14:paraId="31490C9E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‘Oh no you won’t!’ said Big Billy Goat Gruff.</w:t>
                      </w:r>
                    </w:p>
                    <w:p w14:paraId="73543E1A" w14:textId="2DCB714B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Big Billy Goat Gruff went trip trap, trip trap and PUSHED the unhappy troll into the water with an enormous SPLASH!</w:t>
                      </w:r>
                    </w:p>
                    <w:p w14:paraId="01DF686E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</w:rPr>
                        <w:t>Finally, the three Billy Goats ate the delicious green grass and lived happily ever after.</w:t>
                      </w:r>
                    </w:p>
                    <w:p w14:paraId="72B5F689" w14:textId="77777777" w:rsidR="007F14C6" w:rsidRPr="00B8440C" w:rsidRDefault="007F14C6" w:rsidP="007F14C6">
                      <w:pP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B8440C">
                        <w:rPr>
                          <w:rFonts w:ascii="Comic Sans MS" w:hAnsi="Comic Sans MS"/>
                          <w:color w:val="000000" w:themeColor="text1"/>
                          <w:kern w:val="24"/>
                          <w:sz w:val="32"/>
                          <w:szCs w:val="32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19AE" w:rsidRPr="00BA5125" w:rsidSect="00C26C3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join-Air No-Lead 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25"/>
    <w:rsid w:val="000A209F"/>
    <w:rsid w:val="001219AE"/>
    <w:rsid w:val="00301BE9"/>
    <w:rsid w:val="005416A2"/>
    <w:rsid w:val="005B5333"/>
    <w:rsid w:val="007F14C6"/>
    <w:rsid w:val="00B8440C"/>
    <w:rsid w:val="00BA5125"/>
    <w:rsid w:val="00C26C38"/>
    <w:rsid w:val="00CC3DE4"/>
    <w:rsid w:val="00F7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24442"/>
  <w15:chartTrackingRefBased/>
  <w15:docId w15:val="{F2FAAD25-F539-43B9-B1AF-381D1A5D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1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1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1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1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1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1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1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1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1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1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1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1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1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1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1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1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1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1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1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1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1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1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1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1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1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1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1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1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1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Golding</dc:creator>
  <cp:keywords/>
  <dc:description/>
  <cp:lastModifiedBy>Rebecca Golding</cp:lastModifiedBy>
  <cp:revision>3</cp:revision>
  <dcterms:created xsi:type="dcterms:W3CDTF">2026-01-19T14:53:00Z</dcterms:created>
  <dcterms:modified xsi:type="dcterms:W3CDTF">2026-01-31T07:29:00Z</dcterms:modified>
</cp:coreProperties>
</file>