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E2303" w14:textId="5B838FBC" w:rsidR="0024781F" w:rsidRPr="00BE1ADC" w:rsidRDefault="0024781F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 xml:space="preserve">Sunday </w:t>
      </w:r>
      <w:r w:rsidR="00BE1ADC" w:rsidRPr="00BE1ADC">
        <w:rPr>
          <w:rFonts w:ascii="Letter-join Plus 6" w:hAnsi="Letter-join Plus 6"/>
          <w:sz w:val="56"/>
          <w:szCs w:val="48"/>
        </w:rPr>
        <w:t>12th</w:t>
      </w:r>
      <w:r w:rsidRPr="00BE1ADC">
        <w:rPr>
          <w:rFonts w:ascii="Letter-join Plus 6" w:hAnsi="Letter-join Plus 6"/>
          <w:sz w:val="56"/>
          <w:szCs w:val="48"/>
        </w:rPr>
        <w:t xml:space="preserve"> </w:t>
      </w:r>
      <w:r w:rsidR="00BE1ADC" w:rsidRPr="00BE1ADC">
        <w:rPr>
          <w:rFonts w:ascii="Letter-join Plus 6" w:hAnsi="Letter-join Plus 6"/>
          <w:sz w:val="56"/>
          <w:szCs w:val="48"/>
        </w:rPr>
        <w:t>April</w:t>
      </w:r>
      <w:r w:rsidRPr="00BE1ADC">
        <w:rPr>
          <w:rFonts w:ascii="Letter-join Plus 6" w:hAnsi="Letter-join Plus 6"/>
          <w:sz w:val="56"/>
          <w:szCs w:val="48"/>
        </w:rPr>
        <w:t xml:space="preserve"> 202</w:t>
      </w:r>
      <w:r w:rsidR="00BE1ADC" w:rsidRPr="00BE1ADC">
        <w:rPr>
          <w:rFonts w:ascii="Letter-join Plus 6" w:hAnsi="Letter-join Plus 6"/>
          <w:sz w:val="56"/>
          <w:szCs w:val="48"/>
        </w:rPr>
        <w:t>6</w:t>
      </w:r>
    </w:p>
    <w:p w14:paraId="69E21490" w14:textId="77777777" w:rsidR="00FC10B0" w:rsidRPr="00BE1ADC" w:rsidRDefault="00FC10B0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Dear Diary,</w:t>
      </w:r>
    </w:p>
    <w:p w14:paraId="213BB66D" w14:textId="78604D77" w:rsidR="00FC10B0" w:rsidRPr="00BE1ADC" w:rsidRDefault="00FC10B0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I had the strangest thing happen today! I was out walking my dog on the beach, when something huge and shiny caught my eye. At first, I thought it was just some big piece of metal or maybe an old boat wreck. But when I got closer, I couldn’t believe it</w:t>
      </w:r>
      <w:r w:rsidR="00A4434F">
        <w:rPr>
          <w:rFonts w:ascii="Letter-join Plus 6" w:hAnsi="Letter-join Plus 6"/>
          <w:sz w:val="56"/>
          <w:szCs w:val="48"/>
        </w:rPr>
        <w:t xml:space="preserve">, </w:t>
      </w:r>
      <w:r w:rsidRPr="00BE1ADC">
        <w:rPr>
          <w:rFonts w:ascii="Letter-join Plus 6" w:hAnsi="Letter-join Plus 6"/>
          <w:sz w:val="56"/>
          <w:szCs w:val="48"/>
        </w:rPr>
        <w:t>I had found parts of an Iron Man!</w:t>
      </w:r>
    </w:p>
    <w:p w14:paraId="0AD22C79" w14:textId="436989EB" w:rsidR="00FC10B0" w:rsidRPr="00BE1ADC" w:rsidRDefault="00FC10B0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He was lying there on the sand, as big as a house, with his giant metal body all tangled up in seaweed. His huge iron hand was wedged beneath a rock. His eyes</w:t>
      </w:r>
      <w:r w:rsidR="00A4434F">
        <w:rPr>
          <w:rFonts w:ascii="Letter-join Plus 6" w:hAnsi="Letter-join Plus 6"/>
          <w:sz w:val="56"/>
          <w:szCs w:val="48"/>
        </w:rPr>
        <w:t xml:space="preserve">, </w:t>
      </w:r>
      <w:r w:rsidRPr="00BE1ADC">
        <w:rPr>
          <w:rFonts w:ascii="Letter-join Plus 6" w:hAnsi="Letter-join Plus 6"/>
          <w:sz w:val="56"/>
          <w:szCs w:val="48"/>
        </w:rPr>
        <w:t>well, he didn’t seem to have eyes at all! Just empty holes where they should be.</w:t>
      </w:r>
    </w:p>
    <w:p w14:paraId="3C00CC43" w14:textId="7D0C7F63" w:rsidR="000846DC" w:rsidRPr="00BE1ADC" w:rsidRDefault="00FC10B0" w:rsidP="000846DC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My dog was barking, running around, and wagging his tail like he thought it was some kind of new friend. I petted him and looked around to see if anyone else was there to help, but there was nobody</w:t>
      </w:r>
      <w:r w:rsidR="00A4434F">
        <w:rPr>
          <w:rFonts w:ascii="Letter-join Plus 6" w:hAnsi="Letter-join Plus 6"/>
          <w:sz w:val="56"/>
          <w:szCs w:val="48"/>
        </w:rPr>
        <w:t xml:space="preserve">, </w:t>
      </w:r>
      <w:r w:rsidRPr="00BE1ADC">
        <w:rPr>
          <w:rFonts w:ascii="Letter-join Plus 6" w:hAnsi="Letter-join Plus 6"/>
          <w:sz w:val="56"/>
          <w:szCs w:val="48"/>
        </w:rPr>
        <w:t>just me and my dog and the big, broken Iron Man.</w:t>
      </w:r>
      <w:r w:rsidR="000846DC" w:rsidRPr="00BE1ADC">
        <w:rPr>
          <w:rFonts w:ascii="Letter-join Plus 6" w:hAnsi="Letter-join Plus 6"/>
          <w:sz w:val="56"/>
          <w:szCs w:val="48"/>
        </w:rPr>
        <w:t xml:space="preserve"> </w:t>
      </w:r>
    </w:p>
    <w:p w14:paraId="05A909EC" w14:textId="77777777" w:rsidR="00FC10B0" w:rsidRPr="00BE1ADC" w:rsidRDefault="000846DC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 xml:space="preserve">I stood there, staring at him, wondering how he ended up on the beach. Was he lost? Or maybe he had fallen off the cliff? </w:t>
      </w:r>
      <w:r w:rsidR="00FC10B0" w:rsidRPr="00BE1ADC">
        <w:rPr>
          <w:rFonts w:ascii="Letter-join Plus 6" w:hAnsi="Letter-join Plus 6"/>
          <w:sz w:val="56"/>
          <w:szCs w:val="48"/>
        </w:rPr>
        <w:t>I did notice that his metal parts were all a bit bent and scratched, so I’m guessing something must have happened to him. Maybe a big storm or a crash? Who knows?</w:t>
      </w:r>
    </w:p>
    <w:p w14:paraId="40EE6592" w14:textId="3EA5CD16" w:rsidR="00FC10B0" w:rsidRPr="00BE1ADC" w:rsidRDefault="00FC10B0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I decided to leave him where he was for now, just in case someone was looking for him. I might go back next week.  Maybe by then, someone w</w:t>
      </w:r>
      <w:r w:rsidR="000846DC" w:rsidRPr="00BE1ADC">
        <w:rPr>
          <w:rFonts w:ascii="Letter-join Plus 6" w:hAnsi="Letter-join Plus 6"/>
          <w:sz w:val="56"/>
          <w:szCs w:val="48"/>
        </w:rPr>
        <w:t>ould</w:t>
      </w:r>
      <w:r w:rsidRPr="00BE1ADC">
        <w:rPr>
          <w:rFonts w:ascii="Letter-join Plus 6" w:hAnsi="Letter-join Plus 6"/>
          <w:sz w:val="56"/>
          <w:szCs w:val="48"/>
        </w:rPr>
        <w:t xml:space="preserve"> know what to do</w:t>
      </w:r>
      <w:r w:rsidR="00BE1ADC">
        <w:rPr>
          <w:rFonts w:ascii="Letter-join Plus 6" w:hAnsi="Letter-join Plus 6"/>
          <w:sz w:val="56"/>
          <w:szCs w:val="48"/>
        </w:rPr>
        <w:t>.</w:t>
      </w:r>
    </w:p>
    <w:p w14:paraId="14BB6CC8" w14:textId="77777777" w:rsidR="00C176AE" w:rsidRPr="00BE1ADC" w:rsidRDefault="00FC10B0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What an adventure today turned out to be! I can’t WAIT to tell my friends about it!</w:t>
      </w:r>
    </w:p>
    <w:p w14:paraId="7548E6DB" w14:textId="77777777" w:rsidR="00FC10B0" w:rsidRPr="00BE1ADC" w:rsidRDefault="00FC10B0" w:rsidP="00FC10B0">
      <w:pPr>
        <w:pStyle w:val="NormalWeb"/>
        <w:rPr>
          <w:rFonts w:ascii="Letter-join Plus 6" w:hAnsi="Letter-join Plus 6"/>
          <w:sz w:val="56"/>
          <w:szCs w:val="48"/>
        </w:rPr>
      </w:pPr>
      <w:r w:rsidRPr="00BE1ADC">
        <w:rPr>
          <w:rFonts w:ascii="Letter-join Plus 6" w:hAnsi="Letter-join Plus 6"/>
          <w:sz w:val="56"/>
          <w:szCs w:val="48"/>
        </w:rPr>
        <w:t>Bye for now.</w:t>
      </w:r>
    </w:p>
    <w:sectPr w:rsidR="00FC10B0" w:rsidRPr="00BE1ADC" w:rsidSect="00BE1ADC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0B0"/>
    <w:rsid w:val="00021424"/>
    <w:rsid w:val="000846DC"/>
    <w:rsid w:val="0024781F"/>
    <w:rsid w:val="002E2629"/>
    <w:rsid w:val="006075A7"/>
    <w:rsid w:val="00800A8A"/>
    <w:rsid w:val="00A4434F"/>
    <w:rsid w:val="00BE1ADC"/>
    <w:rsid w:val="00C176AE"/>
    <w:rsid w:val="00FC1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24E181"/>
  <w15:chartTrackingRefBased/>
  <w15:docId w15:val="{76299C51-5538-4EEB-BE31-F11681A8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1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690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Jeffs</dc:creator>
  <cp:keywords/>
  <dc:description/>
  <cp:lastModifiedBy>Ellen Crush</cp:lastModifiedBy>
  <cp:revision>6</cp:revision>
  <cp:lastPrinted>2026-04-13T09:34:00Z</cp:lastPrinted>
  <dcterms:created xsi:type="dcterms:W3CDTF">2025-03-18T22:21:00Z</dcterms:created>
  <dcterms:modified xsi:type="dcterms:W3CDTF">2026-05-12T15:21:00Z</dcterms:modified>
</cp:coreProperties>
</file>