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506CF" w14:textId="1C9807DF" w:rsidR="00315A77" w:rsidRDefault="00315A77" w:rsidP="00315A77">
      <w:pPr>
        <w:jc w:val="center"/>
        <w:rPr>
          <w:rFonts w:ascii="Letter-join Print Plus 4" w:hAnsi="Letter-join Print Plus 4"/>
          <w:sz w:val="28"/>
          <w:szCs w:val="28"/>
          <w:u w:val="single"/>
        </w:rPr>
      </w:pPr>
      <w:r w:rsidRPr="00315A77">
        <w:rPr>
          <w:rFonts w:ascii="Letter-join Print Plus 4" w:hAnsi="Letter-join Print Plus 4"/>
          <w:sz w:val="28"/>
          <w:szCs w:val="28"/>
          <w:u w:val="single"/>
        </w:rPr>
        <w:t>Zelda Claw and the Rain Cat</w:t>
      </w:r>
    </w:p>
    <w:p w14:paraId="3F902323" w14:textId="3EF2A6E8" w:rsidR="00315A77" w:rsidRPr="00315A77" w:rsidRDefault="00315A77" w:rsidP="00315A77">
      <w:pPr>
        <w:jc w:val="center"/>
        <w:rPr>
          <w:rFonts w:ascii="Letter-join Print Plus 4" w:hAnsi="Letter-join Print Plus 4"/>
          <w:i/>
          <w:iCs/>
        </w:rPr>
      </w:pPr>
      <w:r w:rsidRPr="00315A77">
        <w:rPr>
          <w:rFonts w:ascii="Letter-join Print Plus 4" w:hAnsi="Letter-join Print Plus 4"/>
          <w:i/>
          <w:iCs/>
        </w:rPr>
        <w:t>Pie Corbett</w:t>
      </w:r>
    </w:p>
    <w:p w14:paraId="49A1F3CF" w14:textId="1E22FEA8" w:rsidR="00C56AF7" w:rsidRPr="00901A3B" w:rsidRDefault="00C56AF7" w:rsidP="00C56AF7">
      <w:pPr>
        <w:rPr>
          <w:rFonts w:ascii="Letter-join Print Plus 4" w:hAnsi="Letter-join Print Plus 4"/>
          <w:sz w:val="28"/>
          <w:szCs w:val="28"/>
        </w:rPr>
      </w:pPr>
      <w:r w:rsidRPr="00901A3B">
        <w:rPr>
          <w:rFonts w:ascii="Letter-join Print Plus 4" w:hAnsi="Letter-join Print Plus 4"/>
          <w:sz w:val="28"/>
          <w:szCs w:val="28"/>
        </w:rPr>
        <w:t>All night, thunder growled overhead. Zelda crouched in the darkness, staring. Wind lashed the glistening tarmac, the streetlights flickered and a rusted sign, corroded by years of neglect, creaked. Zelda shivered. Where could she escape from the rain?</w:t>
      </w:r>
    </w:p>
    <w:p w14:paraId="6E738F18" w14:textId="77777777" w:rsidR="00C56AF7" w:rsidRPr="00901A3B" w:rsidRDefault="00C56AF7" w:rsidP="00C56AF7">
      <w:pPr>
        <w:rPr>
          <w:rFonts w:ascii="Letter-join Print Plus 4" w:hAnsi="Letter-join Print Plus 4"/>
          <w:sz w:val="28"/>
          <w:szCs w:val="28"/>
        </w:rPr>
      </w:pPr>
    </w:p>
    <w:p w14:paraId="6B370EAE" w14:textId="0154DCC7" w:rsidR="00C56AF7" w:rsidRPr="00901A3B" w:rsidRDefault="00C56AF7" w:rsidP="00C56AF7">
      <w:pPr>
        <w:rPr>
          <w:rFonts w:ascii="Letter-join Print Plus 4" w:hAnsi="Letter-join Print Plus 4"/>
          <w:sz w:val="28"/>
          <w:szCs w:val="28"/>
        </w:rPr>
      </w:pPr>
      <w:r w:rsidRPr="00901A3B">
        <w:rPr>
          <w:rFonts w:ascii="Letter-join Print Plus 4" w:hAnsi="Letter-join Print Plus 4"/>
          <w:sz w:val="28"/>
          <w:szCs w:val="28"/>
        </w:rPr>
        <w:t>At that moment, Zelda heard something crawling along the pavement, hidden by shadows. A vague shape slipped into a doorway. A green eye flickered. Zelda’s fur prickled as she watched. What was it?</w:t>
      </w:r>
    </w:p>
    <w:p w14:paraId="65D434FC" w14:textId="77777777" w:rsidR="00C56AF7" w:rsidRPr="00901A3B" w:rsidRDefault="00C56AF7" w:rsidP="00C56AF7">
      <w:pPr>
        <w:rPr>
          <w:rFonts w:ascii="Letter-join Print Plus 4" w:hAnsi="Letter-join Print Plus 4"/>
          <w:sz w:val="28"/>
          <w:szCs w:val="28"/>
        </w:rPr>
      </w:pPr>
    </w:p>
    <w:p w14:paraId="3C1AC916" w14:textId="19269288" w:rsidR="00C56AF7" w:rsidRPr="00901A3B" w:rsidRDefault="00C56AF7" w:rsidP="00C56AF7">
      <w:pPr>
        <w:rPr>
          <w:rFonts w:ascii="Letter-join Print Plus 4" w:hAnsi="Letter-join Print Plus 4"/>
          <w:sz w:val="28"/>
          <w:szCs w:val="28"/>
        </w:rPr>
      </w:pPr>
      <w:r w:rsidRPr="00901A3B">
        <w:rPr>
          <w:rFonts w:ascii="Letter-join Print Plus 4" w:hAnsi="Letter-join Print Plus 4"/>
          <w:sz w:val="28"/>
          <w:szCs w:val="28"/>
        </w:rPr>
        <w:t xml:space="preserve">Without thinking, Zelda dashed under a lorry and crouched as still as stone. Silently, the shadow of an enormous cat paced through the darkness, slinking along the rain-washed pavements. Zelda shivered again. </w:t>
      </w:r>
    </w:p>
    <w:p w14:paraId="0043985C" w14:textId="77777777" w:rsidR="00C56AF7" w:rsidRPr="00901A3B" w:rsidRDefault="00C56AF7" w:rsidP="00C56AF7">
      <w:pPr>
        <w:rPr>
          <w:rFonts w:ascii="Letter-join Print Plus 4" w:hAnsi="Letter-join Print Plus 4"/>
          <w:sz w:val="28"/>
          <w:szCs w:val="28"/>
        </w:rPr>
      </w:pPr>
    </w:p>
    <w:p w14:paraId="10FEB863" w14:textId="06C33FC3" w:rsidR="00C56AF7" w:rsidRPr="00901A3B" w:rsidRDefault="00C56AF7" w:rsidP="00C56AF7">
      <w:pPr>
        <w:rPr>
          <w:rFonts w:ascii="Letter-join Print Plus 4" w:hAnsi="Letter-join Print Plus 4"/>
          <w:sz w:val="28"/>
          <w:szCs w:val="28"/>
        </w:rPr>
      </w:pPr>
      <w:r w:rsidRPr="00901A3B">
        <w:rPr>
          <w:rFonts w:ascii="Letter-join Print Plus 4" w:hAnsi="Letter-join Print Plus 4"/>
          <w:sz w:val="28"/>
          <w:szCs w:val="28"/>
        </w:rPr>
        <w:t>Slowly, the great rain cat drew closer and closer. Zelda could hear its claws scratching on the tarmac and see its green eyes glittering. Had it seen her?</w:t>
      </w:r>
    </w:p>
    <w:p w14:paraId="41815003" w14:textId="77777777" w:rsidR="00C56AF7" w:rsidRPr="00901A3B" w:rsidRDefault="00C56AF7" w:rsidP="00C56AF7">
      <w:pPr>
        <w:rPr>
          <w:rFonts w:ascii="Letter-join Print Plus 4" w:hAnsi="Letter-join Print Plus 4"/>
          <w:sz w:val="28"/>
          <w:szCs w:val="28"/>
        </w:rPr>
      </w:pPr>
    </w:p>
    <w:p w14:paraId="0E6F458A" w14:textId="048B30B4" w:rsidR="00C56AF7" w:rsidRPr="00901A3B" w:rsidRDefault="00C56AF7" w:rsidP="00C56AF7">
      <w:pPr>
        <w:rPr>
          <w:rFonts w:ascii="Letter-join Print Plus 4" w:hAnsi="Letter-join Print Plus 4"/>
          <w:sz w:val="28"/>
          <w:szCs w:val="28"/>
        </w:rPr>
      </w:pPr>
      <w:r w:rsidRPr="00901A3B">
        <w:rPr>
          <w:rFonts w:ascii="Letter-join Print Plus 4" w:hAnsi="Letter-join Print Plus 4"/>
          <w:sz w:val="28"/>
          <w:szCs w:val="28"/>
        </w:rPr>
        <w:t>At that moment, Zelda could bear it no longer. Leaping out from under the lorry, she shot back across the rain-swept road and leapt over the wall. She was alone. The rain cat had not followed her. Zelda was safe – for now.</w:t>
      </w:r>
    </w:p>
    <w:sectPr w:rsidR="00C56AF7" w:rsidRPr="00901A3B" w:rsidSect="00901A3B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AF7"/>
    <w:rsid w:val="00082605"/>
    <w:rsid w:val="0028270C"/>
    <w:rsid w:val="00315A77"/>
    <w:rsid w:val="00404B66"/>
    <w:rsid w:val="005D3066"/>
    <w:rsid w:val="00620C75"/>
    <w:rsid w:val="008C7920"/>
    <w:rsid w:val="00901A3B"/>
    <w:rsid w:val="00C43062"/>
    <w:rsid w:val="00C56AF7"/>
    <w:rsid w:val="00E3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352A3"/>
  <w15:chartTrackingRefBased/>
  <w15:docId w15:val="{EB9C916C-692B-4B57-8D69-12B625508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6A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6A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6A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A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A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A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A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A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A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6A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6A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6A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A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A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A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A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A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A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A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A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A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A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A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A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A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A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A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A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A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Crush</dc:creator>
  <cp:keywords/>
  <dc:description/>
  <cp:lastModifiedBy>Ellen Crush</cp:lastModifiedBy>
  <cp:revision>3</cp:revision>
  <cp:lastPrinted>2026-02-25T18:39:00Z</cp:lastPrinted>
  <dcterms:created xsi:type="dcterms:W3CDTF">2026-02-24T17:22:00Z</dcterms:created>
  <dcterms:modified xsi:type="dcterms:W3CDTF">2026-03-09T17:44:00Z</dcterms:modified>
</cp:coreProperties>
</file>