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055B" w:rsidRDefault="0075055B" w:rsidP="0075055B">
      <w:pPr>
        <w:jc w:val="center"/>
      </w:pPr>
      <w:r>
        <w:rPr>
          <w:b/>
          <w:u w:val="single"/>
        </w:rPr>
        <w:t>Mental Health Awareness Week 18</w:t>
      </w:r>
      <w:r>
        <w:rPr>
          <w:b/>
          <w:u w:val="single"/>
          <w:vertAlign w:val="superscript"/>
        </w:rPr>
        <w:t>th</w:t>
      </w:r>
      <w:r>
        <w:rPr>
          <w:b/>
          <w:u w:val="single"/>
        </w:rPr>
        <w:t xml:space="preserve"> – 24</w:t>
      </w:r>
      <w:r>
        <w:rPr>
          <w:b/>
          <w:u w:val="single"/>
          <w:vertAlign w:val="superscript"/>
        </w:rPr>
        <w:t>th</w:t>
      </w:r>
      <w:r>
        <w:rPr>
          <w:b/>
          <w:u w:val="single"/>
        </w:rPr>
        <w:t xml:space="preserve"> May 2020</w:t>
      </w:r>
    </w:p>
    <w:p w:rsidR="0075055B" w:rsidRDefault="0075055B" w:rsidP="0075055B">
      <w:pPr>
        <w:jc w:val="center"/>
        <w:rPr>
          <w:b/>
          <w:u w:val="single"/>
        </w:rPr>
      </w:pPr>
    </w:p>
    <w:p w:rsidR="0075055B" w:rsidRDefault="0075055B" w:rsidP="0075055B">
      <w:pPr>
        <w:rPr>
          <w:b/>
          <w:u w:val="single"/>
        </w:rPr>
      </w:pPr>
      <w:r>
        <w:rPr>
          <w:b/>
          <w:u w:val="single"/>
        </w:rPr>
        <w:t xml:space="preserve">Activities and videos for children </w:t>
      </w:r>
    </w:p>
    <w:p w:rsidR="0075055B" w:rsidRDefault="0075055B" w:rsidP="0075055B">
      <w:hyperlink r:id="rId4" w:history="1">
        <w:r>
          <w:rPr>
            <w:rStyle w:val="Hyperlink"/>
          </w:rPr>
          <w:t>https://youtu.be/Qcyc68d6OAk</w:t>
        </w:r>
      </w:hyperlink>
      <w:r>
        <w:t xml:space="preserve"> - video about kindness</w:t>
      </w:r>
    </w:p>
    <w:p w:rsidR="0075055B" w:rsidRDefault="0075055B" w:rsidP="0075055B">
      <w:r>
        <w:rPr>
          <w:b/>
        </w:rPr>
        <w:t xml:space="preserve">Create a Kindness Jar- </w:t>
      </w:r>
      <w:hyperlink r:id="rId5" w:history="1">
        <w:r>
          <w:rPr>
            <w:color w:val="0000FF"/>
            <w:u w:val="single"/>
          </w:rPr>
          <w:t>https://kidsactivitiesblog.com/102518/family-kindness-jar/</w:t>
        </w:r>
      </w:hyperlink>
      <w:r>
        <w:t xml:space="preserve"> </w:t>
      </w:r>
    </w:p>
    <w:p w:rsidR="0075055B" w:rsidRDefault="0075055B" w:rsidP="0075055B">
      <w:pPr>
        <w:rPr>
          <w:b/>
        </w:rPr>
      </w:pPr>
      <w:r>
        <w:rPr>
          <w:b/>
        </w:rPr>
        <w:t>Complete the Kindness wordsearch.</w:t>
      </w:r>
    </w:p>
    <w:p w:rsidR="0075055B" w:rsidRDefault="0075055B" w:rsidP="0075055B">
      <w:pPr>
        <w:rPr>
          <w:b/>
        </w:rPr>
      </w:pPr>
      <w:r>
        <w:rPr>
          <w:b/>
        </w:rPr>
        <w:t>Complete one random act of kindness a day (following social distancing measures)</w:t>
      </w:r>
    </w:p>
    <w:p w:rsidR="0075055B" w:rsidRDefault="0075055B" w:rsidP="0075055B">
      <w:pPr>
        <w:rPr>
          <w:b/>
        </w:rPr>
      </w:pPr>
      <w:r>
        <w:rPr>
          <w:b/>
        </w:rPr>
        <w:t>Random Acts of Kindness examples</w:t>
      </w:r>
    </w:p>
    <w:p w:rsidR="0075055B" w:rsidRDefault="0075055B" w:rsidP="0075055B">
      <w:r>
        <w:t>Send a neighbour a thank you note</w:t>
      </w:r>
    </w:p>
    <w:p w:rsidR="0075055B" w:rsidRDefault="0075055B" w:rsidP="0075055B">
      <w:r>
        <w:t>Donate food to the homeless shelter</w:t>
      </w:r>
    </w:p>
    <w:p w:rsidR="0075055B" w:rsidRDefault="0075055B" w:rsidP="0075055B">
      <w:r>
        <w:t>Send a postcard to a friend</w:t>
      </w:r>
    </w:p>
    <w:p w:rsidR="0075055B" w:rsidRDefault="0075055B" w:rsidP="0075055B">
      <w:r>
        <w:t>Take treats to the fire station</w:t>
      </w:r>
    </w:p>
    <w:p w:rsidR="0075055B" w:rsidRDefault="0075055B" w:rsidP="0075055B">
      <w:r>
        <w:t>Smile at someone</w:t>
      </w:r>
    </w:p>
    <w:p w:rsidR="0075055B" w:rsidRDefault="0075055B" w:rsidP="0075055B">
      <w:r>
        <w:t>Pick up litter</w:t>
      </w:r>
    </w:p>
    <w:p w:rsidR="0075055B" w:rsidRDefault="0075055B" w:rsidP="0075055B">
      <w:r>
        <w:t>Help around the house</w:t>
      </w:r>
    </w:p>
    <w:p w:rsidR="0075055B" w:rsidRDefault="0075055B" w:rsidP="0075055B">
      <w:r>
        <w:t>Feed the birds</w:t>
      </w:r>
    </w:p>
    <w:p w:rsidR="0075055B" w:rsidRDefault="0075055B" w:rsidP="0075055B">
      <w:r>
        <w:t>Bake a cake for a neighbour</w:t>
      </w:r>
    </w:p>
    <w:p w:rsidR="0075055B" w:rsidRDefault="0075055B" w:rsidP="0075055B">
      <w:r>
        <w:t>Tell someone how much you love them</w:t>
      </w:r>
    </w:p>
    <w:p w:rsidR="0075055B" w:rsidRDefault="0075055B" w:rsidP="0075055B">
      <w:r>
        <w:t>Send a card to a service member</w:t>
      </w:r>
    </w:p>
    <w:p w:rsidR="0075055B" w:rsidRDefault="0075055B" w:rsidP="0075055B">
      <w:r>
        <w:t>Plant a tree/ flower</w:t>
      </w:r>
    </w:p>
    <w:p w:rsidR="0075055B" w:rsidRDefault="0075055B" w:rsidP="0075055B">
      <w:r>
        <w:t>Leave a thank you note for the postman</w:t>
      </w:r>
    </w:p>
    <w:p w:rsidR="0075055B" w:rsidRDefault="0075055B" w:rsidP="0075055B">
      <w:r>
        <w:t>Make a gift for a sibling</w:t>
      </w:r>
    </w:p>
    <w:p w:rsidR="0075055B" w:rsidRDefault="0075055B" w:rsidP="0075055B">
      <w:r>
        <w:t>Draw a picture for a friend</w:t>
      </w:r>
    </w:p>
    <w:p w:rsidR="0075055B" w:rsidRDefault="0075055B" w:rsidP="0075055B">
      <w:r>
        <w:t>Make a bird feeder</w:t>
      </w:r>
    </w:p>
    <w:p w:rsidR="0075055B" w:rsidRDefault="0075055B" w:rsidP="0075055B"/>
    <w:p w:rsidR="00617C68" w:rsidRDefault="0075055B">
      <w:bookmarkStart w:id="0" w:name="_GoBack"/>
      <w:bookmarkEnd w:id="0"/>
    </w:p>
    <w:sectPr w:rsidR="00617C68">
      <w:pgSz w:w="11906" w:h="16838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9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055B"/>
    <w:rsid w:val="00376F0B"/>
    <w:rsid w:val="0075055B"/>
    <w:rsid w:val="00FE27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F7D825A-4ABB-4421-81D9-D73E2EEB5A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75055B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rsid w:val="0075055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kidsactivitiesblog.com/102518/family-kindness-jar/" TargetMode="External"/><Relationship Id="rId4" Type="http://schemas.openxmlformats.org/officeDocument/2006/relationships/hyperlink" Target="https://youtu.be/Qcyc68d6OA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137</Words>
  <Characters>785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Curriculum Network</Company>
  <LinksUpToDate>false</LinksUpToDate>
  <CharactersWithSpaces>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Francesca Newman</dc:creator>
  <cp:keywords/>
  <dc:description/>
  <cp:lastModifiedBy>Francesca Newman</cp:lastModifiedBy>
  <cp:revision>1</cp:revision>
  <dcterms:created xsi:type="dcterms:W3CDTF">2020-05-18T09:50:00Z</dcterms:created>
  <dcterms:modified xsi:type="dcterms:W3CDTF">2020-05-18T09:51:00Z</dcterms:modified>
</cp:coreProperties>
</file>