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72000" w14:textId="77777777" w:rsidR="00AA7250" w:rsidRPr="000D38E2" w:rsidRDefault="00AA7250" w:rsidP="00AA7250">
      <w:pPr>
        <w:rPr>
          <w:u w:val="single"/>
        </w:rPr>
      </w:pPr>
      <w:r w:rsidRPr="000D38E2">
        <w:rPr>
          <w:u w:val="single"/>
        </w:rPr>
        <w:t>If you could see laughter</w:t>
      </w:r>
    </w:p>
    <w:p w14:paraId="78B36442" w14:textId="77777777" w:rsidR="00AA7250" w:rsidRDefault="00AA7250" w:rsidP="00AA7250">
      <w:r>
        <w:t>Hey, it is blue! No surely red</w:t>
      </w:r>
    </w:p>
    <w:p w14:paraId="151A2407" w14:textId="77777777" w:rsidR="00AA7250" w:rsidRDefault="00AA7250" w:rsidP="00AA7250">
      <w:r>
        <w:t>-the colour of each breath</w:t>
      </w:r>
    </w:p>
    <w:p w14:paraId="26E4D153" w14:textId="77777777" w:rsidR="00AA7250" w:rsidRDefault="00AA7250" w:rsidP="00AA7250">
      <w:r>
        <w:t xml:space="preserve">pumped out by the joy of running, </w:t>
      </w:r>
    </w:p>
    <w:p w14:paraId="333F1A25" w14:textId="77777777" w:rsidR="00AA7250" w:rsidRDefault="00AA7250" w:rsidP="00AA7250">
      <w:r>
        <w:t>the jumpstart of a joke.</w:t>
      </w:r>
    </w:p>
    <w:p w14:paraId="48AD84F1" w14:textId="77777777" w:rsidR="00116788" w:rsidRDefault="00116788" w:rsidP="00AA7250"/>
    <w:p w14:paraId="16DAD1BD" w14:textId="77777777" w:rsidR="00AA7250" w:rsidRDefault="00AA7250" w:rsidP="00AA7250">
      <w:r>
        <w:t>Tickle-breath is long and spiral.</w:t>
      </w:r>
    </w:p>
    <w:p w14:paraId="63AD0065" w14:textId="77777777" w:rsidR="00AA7250" w:rsidRDefault="00AA7250" w:rsidP="00AA7250">
      <w:r>
        <w:t>Pink.  I think.</w:t>
      </w:r>
    </w:p>
    <w:p w14:paraId="669694A1" w14:textId="77777777" w:rsidR="00116788" w:rsidRDefault="00116788" w:rsidP="00AA7250"/>
    <w:p w14:paraId="7EF5207E" w14:textId="77777777" w:rsidR="00AA7250" w:rsidRDefault="00AA7250" w:rsidP="00AA7250">
      <w:r>
        <w:t>If you could see laughter</w:t>
      </w:r>
    </w:p>
    <w:p w14:paraId="1CEC8101" w14:textId="77777777" w:rsidR="00AA7250" w:rsidRDefault="00AA7250" w:rsidP="00AA7250">
      <w:r>
        <w:t>it would look like balloons,</w:t>
      </w:r>
    </w:p>
    <w:p w14:paraId="381DC753" w14:textId="77777777" w:rsidR="00AA7250" w:rsidRDefault="00AA7250" w:rsidP="00AA7250">
      <w:r>
        <w:t xml:space="preserve">the sort magicians knot in </w:t>
      </w:r>
      <w:proofErr w:type="spellStart"/>
      <w:r>
        <w:t>sqeaky</w:t>
      </w:r>
      <w:proofErr w:type="spellEnd"/>
      <w:r>
        <w:t xml:space="preserve"> twists.</w:t>
      </w:r>
    </w:p>
    <w:p w14:paraId="69748B53" w14:textId="77777777" w:rsidR="00AA7250" w:rsidRDefault="00AA7250" w:rsidP="00AA7250">
      <w:r>
        <w:t>Laugh a giraffe.</w:t>
      </w:r>
    </w:p>
    <w:p w14:paraId="3711D6A1" w14:textId="77777777" w:rsidR="00AA7250" w:rsidRDefault="00AA7250" w:rsidP="00AA7250">
      <w:r>
        <w:t>Guffaw a poodle.</w:t>
      </w:r>
    </w:p>
    <w:p w14:paraId="5B4BF85F" w14:textId="77777777" w:rsidR="00116788" w:rsidRDefault="00116788" w:rsidP="00AA7250"/>
    <w:p w14:paraId="4263B268" w14:textId="77777777" w:rsidR="00AA7250" w:rsidRDefault="00AA7250" w:rsidP="00AA7250">
      <w:r>
        <w:t>A belly-laugh creates balloons that float.</w:t>
      </w:r>
    </w:p>
    <w:p w14:paraId="05C02A68" w14:textId="77777777" w:rsidR="00AA7250" w:rsidRDefault="00AA7250" w:rsidP="00AA7250">
      <w:r>
        <w:t xml:space="preserve">At the pantomime, </w:t>
      </w:r>
    </w:p>
    <w:p w14:paraId="38279D77" w14:textId="77777777" w:rsidR="00AA7250" w:rsidRDefault="00AA7250" w:rsidP="00AA7250">
      <w:r>
        <w:t>the ceiling of the theatre jostles with colour.</w:t>
      </w:r>
    </w:p>
    <w:p w14:paraId="62D0B538" w14:textId="77777777" w:rsidR="00AA7250" w:rsidRDefault="00AA7250" w:rsidP="00AA7250">
      <w:r>
        <w:t>See this baby reaching for light?</w:t>
      </w:r>
    </w:p>
    <w:p w14:paraId="74E2EEFA" w14:textId="77777777" w:rsidR="00116788" w:rsidRDefault="00116788" w:rsidP="00AA7250"/>
    <w:p w14:paraId="7BC5211F" w14:textId="77777777" w:rsidR="00AA7250" w:rsidRDefault="00AA7250" w:rsidP="00AA7250">
      <w:r>
        <w:t>A yellow hiccup of laughter pops out,</w:t>
      </w:r>
    </w:p>
    <w:p w14:paraId="5494A529" w14:textId="77777777" w:rsidR="00AA7250" w:rsidRDefault="00AA7250" w:rsidP="00AA7250">
      <w:r>
        <w:t>floats above us for days.</w:t>
      </w:r>
    </w:p>
    <w:p w14:paraId="6590FC52" w14:textId="77777777" w:rsidR="00AA7250" w:rsidRDefault="00AA7250" w:rsidP="00AA7250">
      <w:r>
        <w:t>We could rise off the ground with laughter,</w:t>
      </w:r>
    </w:p>
    <w:p w14:paraId="062CBB3F" w14:textId="77777777" w:rsidR="00AA7250" w:rsidRDefault="00AA7250" w:rsidP="00AA7250">
      <w:r>
        <w:t>tie strings on it and sail around the world.</w:t>
      </w:r>
    </w:p>
    <w:sectPr w:rsidR="00AA72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50"/>
    <w:rsid w:val="00067E16"/>
    <w:rsid w:val="000D38E2"/>
    <w:rsid w:val="00116788"/>
    <w:rsid w:val="00361379"/>
    <w:rsid w:val="00825956"/>
    <w:rsid w:val="00AA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856E9"/>
  <w15:chartTrackingRefBased/>
  <w15:docId w15:val="{149E6A4B-EADC-413C-95F7-20EA26BE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2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2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2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2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2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2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2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2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2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2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Jeffs</dc:creator>
  <cp:keywords/>
  <dc:description/>
  <cp:lastModifiedBy>Megan Jeffs</cp:lastModifiedBy>
  <cp:revision>3</cp:revision>
  <dcterms:created xsi:type="dcterms:W3CDTF">2026-09-08T22:08:00Z</dcterms:created>
  <dcterms:modified xsi:type="dcterms:W3CDTF">2026-09-10T17:14:00Z</dcterms:modified>
</cp:coreProperties>
</file>